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603" w:rsidRPr="00F86287" w:rsidRDefault="00F86287" w:rsidP="00F86287">
      <w:pPr>
        <w:ind w:left="3600" w:firstLine="720"/>
        <w:rPr>
          <w:b/>
        </w:rPr>
      </w:pPr>
      <w:r w:rsidRPr="00F86287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322D2F5A" wp14:editId="0A7E5083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64210" cy="553720"/>
            <wp:effectExtent l="0" t="0" r="254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retoCrest_BW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210" cy="553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6287">
        <w:rPr>
          <w:b/>
        </w:rPr>
        <w:t>Loreto College Marryatville</w:t>
      </w:r>
    </w:p>
    <w:p w:rsidR="00F86287" w:rsidRPr="00F86287" w:rsidRDefault="00F86287" w:rsidP="00F86287">
      <w:pPr>
        <w:jc w:val="center"/>
        <w:rPr>
          <w:b/>
        </w:rPr>
      </w:pPr>
      <w:r w:rsidRPr="00F86287">
        <w:rPr>
          <w:b/>
        </w:rPr>
        <w:t>Day Trips/Excursion Proposal Form</w:t>
      </w:r>
    </w:p>
    <w:p w:rsidR="00F86287" w:rsidRDefault="00F86287" w:rsidP="00F86287">
      <w:pPr>
        <w:rPr>
          <w:b/>
        </w:rPr>
      </w:pPr>
      <w:r>
        <w:rPr>
          <w:b/>
        </w:rPr>
        <w:t>Complete and submit to the Director of Administration no later than two weeks before the excursion.</w:t>
      </w:r>
    </w:p>
    <w:p w:rsidR="00F86287" w:rsidRPr="00F86287" w:rsidRDefault="00F86287" w:rsidP="00F86287">
      <w:r w:rsidRPr="00F86287">
        <w:t>Year level:</w:t>
      </w:r>
      <w:r w:rsidRPr="00F86287">
        <w:tab/>
      </w:r>
      <w:r w:rsidRPr="00F86287">
        <w:tab/>
      </w:r>
      <w:r w:rsidRPr="00F86287">
        <w:tab/>
      </w:r>
      <w:r w:rsidRPr="00F86287">
        <w:tab/>
      </w:r>
      <w:r w:rsidRPr="00F86287">
        <w:tab/>
      </w:r>
      <w:r w:rsidRPr="00F86287">
        <w:tab/>
      </w:r>
      <w:r w:rsidRPr="00F86287">
        <w:tab/>
      </w:r>
      <w:r w:rsidRPr="00F86287">
        <w:tab/>
        <w:t>Subject:</w:t>
      </w:r>
    </w:p>
    <w:p w:rsidR="00F86287" w:rsidRPr="00F86287" w:rsidRDefault="00F86287" w:rsidP="00F86287">
      <w:r w:rsidRPr="00F86287">
        <w:t xml:space="preserve">Proposed date: </w:t>
      </w:r>
    </w:p>
    <w:p w:rsidR="00F86287" w:rsidRPr="00F86287" w:rsidRDefault="00F86287" w:rsidP="00F86287">
      <w:r w:rsidRPr="00F86287">
        <w:t>Length of excursion:</w:t>
      </w:r>
      <w:r w:rsidRPr="00F86287">
        <w:tab/>
      </w:r>
      <w:r w:rsidRPr="00F86287">
        <w:tab/>
      </w:r>
      <w:r w:rsidRPr="00F86287">
        <w:tab/>
      </w:r>
      <w:r w:rsidRPr="00F86287">
        <w:tab/>
        <w:t>Number of students:</w:t>
      </w:r>
      <w:r w:rsidRPr="00F86287">
        <w:tab/>
      </w:r>
      <w:r w:rsidRPr="00F86287">
        <w:tab/>
      </w:r>
      <w:r w:rsidRPr="00F86287">
        <w:tab/>
      </w:r>
      <w:r w:rsidRPr="00F86287">
        <w:tab/>
      </w:r>
      <w:r w:rsidRPr="00F86287">
        <w:tab/>
      </w:r>
    </w:p>
    <w:p w:rsidR="00F86287" w:rsidRDefault="00F86287" w:rsidP="00F86287">
      <w:r w:rsidRPr="00F86287">
        <w:t>Names of teaching staff:</w:t>
      </w:r>
    </w:p>
    <w:p w:rsidR="00E37157" w:rsidRPr="00F86287" w:rsidRDefault="00E37157" w:rsidP="00F86287">
      <w:r>
        <w:t>Person responsible for first aid:</w:t>
      </w:r>
    </w:p>
    <w:p w:rsidR="00E37157" w:rsidRDefault="00E37157" w:rsidP="00E37157">
      <w:r>
        <w:t>Venue name:</w:t>
      </w:r>
    </w:p>
    <w:p w:rsidR="00F86287" w:rsidRDefault="00E37157" w:rsidP="00F86287">
      <w:r>
        <w:t>Venue address:</w:t>
      </w:r>
    </w:p>
    <w:p w:rsidR="00E37157" w:rsidRDefault="00E37157" w:rsidP="00F86287"/>
    <w:p w:rsidR="00E37157" w:rsidRPr="00F86287" w:rsidRDefault="00E37157" w:rsidP="00F86287">
      <w:r>
        <w:t xml:space="preserve">Venue phone number/mobile phone number: </w:t>
      </w:r>
    </w:p>
    <w:p w:rsidR="00E37157" w:rsidRDefault="00E37157" w:rsidP="00F86287"/>
    <w:p w:rsidR="00E37157" w:rsidRDefault="00E37157" w:rsidP="00F86287">
      <w:r>
        <w:t>School based contact person:</w:t>
      </w:r>
    </w:p>
    <w:p w:rsidR="00E37157" w:rsidRDefault="00E37157" w:rsidP="00F86287"/>
    <w:p w:rsidR="00E37157" w:rsidRDefault="00E37157" w:rsidP="00F86287">
      <w:r>
        <w:t>Travel arrangements:</w:t>
      </w:r>
    </w:p>
    <w:p w:rsidR="00E37157" w:rsidRDefault="00E37157" w:rsidP="00F86287"/>
    <w:p w:rsidR="00E37157" w:rsidRDefault="00E37157" w:rsidP="00F86287">
      <w:r>
        <w:t>Costing:</w:t>
      </w:r>
    </w:p>
    <w:p w:rsidR="00E37157" w:rsidRDefault="00E37157" w:rsidP="00F86287"/>
    <w:p w:rsidR="00E37157" w:rsidRDefault="00E37157" w:rsidP="00F86287">
      <w:r>
        <w:t xml:space="preserve">Dress requirements:  </w:t>
      </w:r>
    </w:p>
    <w:p w:rsidR="00E37157" w:rsidRDefault="00E37157" w:rsidP="00F86287"/>
    <w:p w:rsidR="00E37157" w:rsidRDefault="00E37157" w:rsidP="00F86287">
      <w:r>
        <w:t>Food/drink requirements:</w:t>
      </w:r>
      <w:bookmarkStart w:id="0" w:name="_GoBack"/>
      <w:bookmarkEnd w:id="0"/>
    </w:p>
    <w:p w:rsidR="00E37157" w:rsidRDefault="00E37157" w:rsidP="00F86287"/>
    <w:p w:rsidR="00E37157" w:rsidRDefault="00E37157">
      <w:r>
        <w:br w:type="page"/>
      </w:r>
    </w:p>
    <w:p w:rsidR="00F86287" w:rsidRPr="00F86287" w:rsidRDefault="00F86287" w:rsidP="00F86287">
      <w:r w:rsidRPr="00F86287">
        <w:lastRenderedPageBreak/>
        <w:t>Describe the excursion: (In one or two paragraphs describe where you will be going.)</w:t>
      </w:r>
    </w:p>
    <w:p w:rsidR="00F86287" w:rsidRDefault="00F86287" w:rsidP="00F86287">
      <w:pPr>
        <w:rPr>
          <w:b/>
        </w:rPr>
      </w:pPr>
    </w:p>
    <w:p w:rsidR="00F86287" w:rsidRDefault="00F86287" w:rsidP="00F86287">
      <w:pPr>
        <w:rPr>
          <w:b/>
        </w:rPr>
      </w:pPr>
    </w:p>
    <w:p w:rsidR="00F86287" w:rsidRDefault="00F86287" w:rsidP="00F86287">
      <w:pPr>
        <w:rPr>
          <w:b/>
        </w:rPr>
      </w:pPr>
    </w:p>
    <w:p w:rsidR="00F86287" w:rsidRDefault="00F86287" w:rsidP="00F86287">
      <w:pPr>
        <w:rPr>
          <w:b/>
        </w:rPr>
      </w:pPr>
    </w:p>
    <w:p w:rsidR="00F86287" w:rsidRPr="00F86287" w:rsidRDefault="00F86287" w:rsidP="00F86287">
      <w:r w:rsidRPr="00F86287">
        <w:t>Aims of the excursion: (In one or two paragraphs explain why you believe this excursion would be beneficial to the group’s learning.)</w:t>
      </w:r>
    </w:p>
    <w:p w:rsidR="00F86287" w:rsidRDefault="00F86287" w:rsidP="00F86287"/>
    <w:p w:rsidR="00F86287" w:rsidRDefault="00F86287" w:rsidP="00F86287"/>
    <w:p w:rsidR="00F86287" w:rsidRDefault="00F86287" w:rsidP="00F86287"/>
    <w:p w:rsidR="00F86287" w:rsidRDefault="00F86287" w:rsidP="00F86287"/>
    <w:p w:rsidR="00F86287" w:rsidRDefault="00F86287" w:rsidP="00F86287">
      <w:r>
        <w:t>Describe activities that may occur before, during and after the excursion that will develop the following skills:</w:t>
      </w:r>
    </w:p>
    <w:p w:rsidR="00F86287" w:rsidRDefault="00F86287" w:rsidP="00F86287">
      <w:pPr>
        <w:pStyle w:val="ListParagraph"/>
        <w:numPr>
          <w:ilvl w:val="0"/>
          <w:numId w:val="1"/>
        </w:numPr>
      </w:pPr>
      <w:r>
        <w:t>Research skills</w:t>
      </w:r>
    </w:p>
    <w:p w:rsidR="00F86287" w:rsidRDefault="00F86287" w:rsidP="00F86287">
      <w:pPr>
        <w:pStyle w:val="ListParagraph"/>
        <w:numPr>
          <w:ilvl w:val="0"/>
          <w:numId w:val="1"/>
        </w:numPr>
      </w:pPr>
      <w:r>
        <w:t>In-text referencing</w:t>
      </w:r>
    </w:p>
    <w:p w:rsidR="00F86287" w:rsidRDefault="00F86287" w:rsidP="00F86287">
      <w:pPr>
        <w:pStyle w:val="ListParagraph"/>
        <w:numPr>
          <w:ilvl w:val="0"/>
          <w:numId w:val="1"/>
        </w:numPr>
      </w:pPr>
      <w:r>
        <w:t>Drafting</w:t>
      </w:r>
    </w:p>
    <w:p w:rsidR="00F86287" w:rsidRDefault="00F86287" w:rsidP="00F86287">
      <w:pPr>
        <w:pStyle w:val="ListParagraph"/>
        <w:numPr>
          <w:ilvl w:val="0"/>
          <w:numId w:val="1"/>
        </w:numPr>
      </w:pPr>
      <w:r>
        <w:t>Interview skills</w:t>
      </w:r>
    </w:p>
    <w:p w:rsidR="00F86287" w:rsidRDefault="00F86287" w:rsidP="00F86287">
      <w:pPr>
        <w:pStyle w:val="ListParagraph"/>
        <w:numPr>
          <w:ilvl w:val="0"/>
          <w:numId w:val="1"/>
        </w:numPr>
      </w:pPr>
      <w:r>
        <w:t>Public speaking</w:t>
      </w:r>
    </w:p>
    <w:p w:rsidR="00F86287" w:rsidRDefault="00F86287" w:rsidP="00F86287"/>
    <w:sectPr w:rsidR="00F86287" w:rsidSect="00F862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592751"/>
    <w:multiLevelType w:val="hybridMultilevel"/>
    <w:tmpl w:val="2CE80F3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287"/>
    <w:rsid w:val="00663603"/>
    <w:rsid w:val="00E37157"/>
    <w:rsid w:val="00F8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6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28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862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6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28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862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Loreto College</Company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Loreto College</dc:creator>
  <cp:lastModifiedBy>Loreto College</cp:lastModifiedBy>
  <cp:revision>1</cp:revision>
  <dcterms:created xsi:type="dcterms:W3CDTF">2011-08-15T23:28:00Z</dcterms:created>
  <dcterms:modified xsi:type="dcterms:W3CDTF">2011-08-15T23:42:00Z</dcterms:modified>
</cp:coreProperties>
</file>